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User Story 1: Create the calendar component.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2: Create the category component.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3: Work on interaction between calendar component and current features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4: Create backend API endpoints for CRUD operations.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5: Wire category component into the app flow.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